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9" w:rsidRDefault="00475689" w:rsidP="0047568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Pr="002B621E">
        <w:rPr>
          <w:b/>
          <w:sz w:val="32"/>
          <w:szCs w:val="32"/>
        </w:rPr>
        <w:t xml:space="preserve">UBND HUYỆN CỦ CHI 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TRƯỜNG TH NGUYỄN VĂN LỊCH </w:t>
      </w:r>
    </w:p>
    <w:p w:rsidR="00475689" w:rsidRPr="00196FE5" w:rsidRDefault="00475689" w:rsidP="00475689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475689" w:rsidRPr="00196FE5" w:rsidRDefault="00475689" w:rsidP="00475689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</w:t>
      </w:r>
      <w:r>
        <w:rPr>
          <w:b/>
          <w:sz w:val="36"/>
          <w:szCs w:val="36"/>
        </w:rPr>
        <w:t>P 1</w:t>
      </w:r>
    </w:p>
    <w:p w:rsidR="00AA2115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            GIÁO VIÊN THIẾT KẾ: NGUYỄN VĂN RINH </w:t>
      </w:r>
    </w:p>
    <w:p w:rsidR="00475689" w:rsidRPr="00AA2115" w:rsidRDefault="00AA2115" w:rsidP="00AA2115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b/>
          <w:sz w:val="32"/>
          <w:szCs w:val="32"/>
        </w:rPr>
        <w:t xml:space="preserve">      </w:t>
      </w:r>
      <w:r w:rsidR="00475689"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AE3154">
        <w:rPr>
          <w:rFonts w:ascii="Times New Roman" w:eastAsia="Calibri" w:hAnsi="Times New Roman" w:cs="Times New Roman"/>
          <w:b/>
          <w:sz w:val="28"/>
        </w:rPr>
        <w:t>CHỦ ĐỀ 3: TƯ THẾ VÀ KĨ NĂNG VẬN ĐỘNG CƠ BẢN</w:t>
      </w:r>
    </w:p>
    <w:p w:rsidR="009708EA" w:rsidRPr="00AE3154" w:rsidRDefault="003540BB" w:rsidP="009708EA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708EA"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="009708EA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4: VẬN ĐỘNG PHỐI HỢP CỦA THÂN MÌNH.</w:t>
      </w:r>
    </w:p>
    <w:p w:rsidR="009708EA" w:rsidRPr="00AE3154" w:rsidRDefault="009708EA" w:rsidP="009708EA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tiế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AE31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lỗi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sai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-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9708EA" w:rsidRPr="00AE3154" w:rsidRDefault="009708EA" w:rsidP="009708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75689" w:rsidRPr="007A2833" w:rsidRDefault="003540BB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75689" w:rsidRPr="007A2833">
        <w:rPr>
          <w:rFonts w:ascii="Times New Roman" w:eastAsia="Calibri" w:hAnsi="Times New Roman" w:cs="Times New Roman"/>
          <w:b/>
          <w:sz w:val="28"/>
          <w:szCs w:val="28"/>
        </w:rPr>
        <w:t>TIẾN TRÌNH DẠY HỌC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A PHẦN MỞ ĐẦU: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41D52E3" wp14:editId="740190C6">
            <wp:extent cx="3528695" cy="2713355"/>
            <wp:effectExtent l="0" t="0" r="0" b="0"/>
            <wp:docPr id="1" name="Picture 1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91" w:rsidRPr="00AE3154" w:rsidRDefault="002C5CAE" w:rsidP="00305891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0589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C34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1C3436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1C3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3436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B37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37BE7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 w:rsidR="00B37BE7">
        <w:rPr>
          <w:rFonts w:ascii="Times New Roman" w:eastAsia="Calibri" w:hAnsi="Times New Roman" w:cs="Times New Roman"/>
          <w:sz w:val="28"/>
          <w:szCs w:val="28"/>
        </w:rPr>
        <w:t>Chuyền</w:t>
      </w:r>
      <w:proofErr w:type="spellEnd"/>
      <w:proofErr w:type="gramEnd"/>
      <w:r w:rsidR="00B37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7BE7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="00B37BE7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="00B37BE7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="00305891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2C5CAE" w:rsidRPr="002C5CAE" w:rsidRDefault="00305891" w:rsidP="002C5CAE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B37BE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C07EB5F" wp14:editId="26DD5B0E">
            <wp:extent cx="1467485" cy="999490"/>
            <wp:effectExtent l="0" t="0" r="0" b="0"/>
            <wp:docPr id="4" name="Picture 4" descr="tc chuyển bóng qua đầ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tc chuyển bóng qua đầ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Pr="00305891" w:rsidRDefault="00475689" w:rsidP="0030589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8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B. PHẦN CƠ BẢN:</w:t>
      </w:r>
    </w:p>
    <w:p w:rsidR="000774FC" w:rsidRPr="00AE3154" w:rsidRDefault="0020380D" w:rsidP="000774FC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A1F4C" w:rsidRPr="00105BE1">
        <w:rPr>
          <w:rFonts w:ascii="Times New Roman" w:eastAsia="Calibri" w:hAnsi="Times New Roman" w:cs="Times New Roman"/>
          <w:b/>
          <w:sz w:val="28"/>
          <w:szCs w:val="28"/>
        </w:rPr>
        <w:t>HĐ1:</w:t>
      </w:r>
      <w:r w:rsidR="004A1F4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93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AB43AA">
        <w:rPr>
          <w:rFonts w:ascii="Times New Roman" w:eastAsia="Calibri" w:hAnsi="Times New Roman" w:cs="Times New Roman"/>
          <w:b/>
          <w:sz w:val="28"/>
          <w:szCs w:val="28"/>
        </w:rPr>
        <w:t xml:space="preserve"> H</w:t>
      </w:r>
      <w:r w:rsidR="00C77D48">
        <w:rPr>
          <w:rFonts w:ascii="Times New Roman" w:eastAsia="Calibri" w:hAnsi="Times New Roman" w:cs="Times New Roman"/>
          <w:b/>
          <w:sz w:val="28"/>
          <w:szCs w:val="28"/>
        </w:rPr>
        <w:t>ỌC ÔN</w:t>
      </w:r>
      <w:r w:rsidR="0079525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774FC"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0774FC" w:rsidRPr="00AE3154">
        <w:rPr>
          <w:rFonts w:ascii="Times New Roman" w:eastAsia="Calibri" w:hAnsi="Times New Roman" w:cs="Times New Roman"/>
          <w:sz w:val="28"/>
          <w:szCs w:val="28"/>
        </w:rPr>
        <w:t>Ôn</w:t>
      </w:r>
      <w:proofErr w:type="spellEnd"/>
      <w:r w:rsidR="000774FC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74FC" w:rsidRPr="00AE3154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="000774FC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74FC"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0774FC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74FC"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="000774FC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74FC"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="000774FC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74FC" w:rsidRPr="00AE315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="000774FC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74FC"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="000774FC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74FC"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0774FC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74FC" w:rsidRPr="00AE3154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="000774FC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74FC" w:rsidRPr="00AE3154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="000774FC"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1E20" w:rsidRPr="00AE3154" w:rsidRDefault="000774FC" w:rsidP="001C1E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79525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E2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1C1E20">
        <w:rPr>
          <w:rFonts w:ascii="Times New Roman" w:eastAsia="Calibri" w:hAnsi="Times New Roman" w:cs="Times New Roman"/>
          <w:sz w:val="28"/>
          <w:szCs w:val="28"/>
        </w:rPr>
        <w:t xml:space="preserve">*  </w:t>
      </w:r>
      <w:proofErr w:type="spellStart"/>
      <w:r w:rsidR="001C1E20" w:rsidRPr="00AE315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proofErr w:type="gramEnd"/>
      <w:r w:rsidR="001C1E20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C1E20" w:rsidRPr="00AE315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1C1E20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C1E20" w:rsidRPr="00AE3154">
        <w:rPr>
          <w:rFonts w:ascii="Times New Roman" w:eastAsia="Calibri" w:hAnsi="Times New Roman" w:cs="Times New Roman"/>
          <w:b/>
          <w:sz w:val="28"/>
          <w:szCs w:val="28"/>
        </w:rPr>
        <w:t>gập</w:t>
      </w:r>
      <w:proofErr w:type="spellEnd"/>
      <w:r w:rsidR="001C1E20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C1E20" w:rsidRPr="00AE3154">
        <w:rPr>
          <w:rFonts w:ascii="Times New Roman" w:eastAsia="Calibri" w:hAnsi="Times New Roman" w:cs="Times New Roman"/>
          <w:b/>
          <w:sz w:val="28"/>
          <w:szCs w:val="28"/>
        </w:rPr>
        <w:t>thân</w:t>
      </w:r>
      <w:proofErr w:type="spellEnd"/>
      <w:r w:rsidR="001C1E20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C1E20" w:rsidRPr="00AE3154">
        <w:rPr>
          <w:rFonts w:ascii="Times New Roman" w:eastAsia="Calibri" w:hAnsi="Times New Roman" w:cs="Times New Roman"/>
          <w:b/>
          <w:sz w:val="28"/>
          <w:szCs w:val="28"/>
        </w:rPr>
        <w:t>sâu</w:t>
      </w:r>
      <w:proofErr w:type="spellEnd"/>
    </w:p>
    <w:p w:rsidR="001C1E20" w:rsidRPr="00AE3154" w:rsidRDefault="001C1E20" w:rsidP="001C1E20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7F531BC" wp14:editId="4481F634">
            <wp:extent cx="1243965" cy="680720"/>
            <wp:effectExtent l="0" t="0" r="0" b="5080"/>
            <wp:docPr id="16" name="Picture 16" descr="gập thân sâ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gập thân sâ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20" w:rsidRDefault="001C1E20" w:rsidP="001C1E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E20" w:rsidRDefault="001C1E20" w:rsidP="001C1E20">
      <w:pPr>
        <w:tabs>
          <w:tab w:val="left" w:pos="4038"/>
        </w:tabs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C1E20" w:rsidRDefault="001C1E20" w:rsidP="001C1E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1C1E20" w:rsidRDefault="001C1E20" w:rsidP="001C1E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ngửa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thân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ra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1C1E20" w:rsidRDefault="001C1E20" w:rsidP="001C1E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8CEFADD" wp14:editId="477ABF2F">
            <wp:extent cx="1073785" cy="808355"/>
            <wp:effectExtent l="0" t="0" r="0" b="0"/>
            <wp:docPr id="21" name="Picture 21" descr="ngửa thân ra 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ngửa thân ra sa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20" w:rsidRDefault="001C1E20" w:rsidP="001C1E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nghiên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thân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sang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trái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,phải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C1E20" w:rsidRDefault="001C1E20" w:rsidP="001C1E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E20" w:rsidRDefault="001C1E20" w:rsidP="001C1E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B05522E" wp14:editId="262E7BF7">
            <wp:extent cx="1711960" cy="542290"/>
            <wp:effectExtent l="0" t="0" r="2540" b="0"/>
            <wp:docPr id="22" name="Picture 22" descr="nghiêng thân sang trái sang ph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nghiêng thân sang trái sang phả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20" w:rsidRDefault="001C1E20" w:rsidP="001C1E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xoay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thân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sang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phải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,trái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C1E20" w:rsidRDefault="001C1E20" w:rsidP="001C1E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011" w:rsidRPr="001C1E20" w:rsidRDefault="001C1E20" w:rsidP="001C1E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056709F" wp14:editId="6F2B5EF2">
            <wp:extent cx="1711960" cy="542290"/>
            <wp:effectExtent l="0" t="0" r="2540" b="0"/>
            <wp:docPr id="23" name="Picture 23" descr="xoay thân sang trái sang ph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xoay thân sang trái sang phả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49" w:rsidRDefault="00684849" w:rsidP="00FD1205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83EA3" w:rsidRPr="00AE3154" w:rsidRDefault="0020380D" w:rsidP="000C28A1">
      <w:pPr>
        <w:tabs>
          <w:tab w:val="center" w:pos="2307"/>
        </w:tabs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4A1F4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484BD8">
        <w:rPr>
          <w:rFonts w:ascii="Times New Roman" w:eastAsia="Calibri" w:hAnsi="Times New Roman" w:cs="Times New Roman"/>
          <w:b/>
          <w:sz w:val="28"/>
          <w:szCs w:val="28"/>
        </w:rPr>
        <w:t xml:space="preserve">HĐ2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>Trò</w:t>
      </w:r>
      <w:proofErr w:type="spellEnd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>chơi</w:t>
      </w:r>
      <w:proofErr w:type="spellEnd"/>
      <w:r w:rsidR="001C1E20">
        <w:rPr>
          <w:rFonts w:ascii="Times New Roman" w:eastAsia="Calibri" w:hAnsi="Times New Roman" w:cs="Times New Roman"/>
          <w:sz w:val="28"/>
          <w:szCs w:val="28"/>
        </w:rPr>
        <w:t xml:space="preserve">  “</w:t>
      </w:r>
      <w:proofErr w:type="spellStart"/>
      <w:proofErr w:type="gramEnd"/>
      <w:r w:rsidR="001C1E20">
        <w:rPr>
          <w:rFonts w:ascii="Times New Roman" w:eastAsia="Calibri" w:hAnsi="Times New Roman" w:cs="Times New Roman"/>
          <w:sz w:val="28"/>
          <w:szCs w:val="28"/>
        </w:rPr>
        <w:t>Lăn</w:t>
      </w:r>
      <w:proofErr w:type="spellEnd"/>
      <w:r w:rsidR="001C1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1E20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="001C1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1E20">
        <w:rPr>
          <w:rFonts w:ascii="Times New Roman" w:eastAsia="Calibri" w:hAnsi="Times New Roman" w:cs="Times New Roman"/>
          <w:sz w:val="28"/>
          <w:szCs w:val="28"/>
        </w:rPr>
        <w:t>luồn</w:t>
      </w:r>
      <w:proofErr w:type="spellEnd"/>
      <w:r w:rsidR="001C1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1E20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="001C1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1E20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="003B5786">
        <w:rPr>
          <w:rFonts w:ascii="Times New Roman" w:eastAsia="Calibri" w:hAnsi="Times New Roman" w:cs="Times New Roman"/>
          <w:sz w:val="28"/>
          <w:szCs w:val="28"/>
        </w:rPr>
        <w:t>.</w:t>
      </w:r>
      <w:r w:rsidR="00C83EA3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C83EA3" w:rsidRDefault="00C83EA3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1C1E2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15B69E0A" wp14:editId="19D9A540">
            <wp:extent cx="1456690" cy="595630"/>
            <wp:effectExtent l="0" t="0" r="0" b="0"/>
            <wp:docPr id="5" name="Picture 5" descr="tc lăn bóng luồn vật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tc lăn bóng luồn vật chuẩ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Pr="00C83EA3" w:rsidRDefault="00475689" w:rsidP="00C83EA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</w:t>
      </w:r>
      <w:r w:rsidR="00C83EA3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</w:t>
      </w:r>
    </w:p>
    <w:p w:rsidR="00475689" w:rsidRPr="007A2833" w:rsidRDefault="00AB43AA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 w:rsidR="00475689" w:rsidRPr="007A2833">
        <w:rPr>
          <w:rFonts w:ascii="Times New Roman" w:eastAsia="Calibri" w:hAnsi="Times New Roman" w:cs="Times New Roman"/>
          <w:b/>
          <w:sz w:val="28"/>
          <w:szCs w:val="28"/>
        </w:rPr>
        <w:t>C .</w:t>
      </w:r>
      <w:proofErr w:type="gramEnd"/>
      <w:r w:rsidR="00475689" w:rsidRPr="007A2833">
        <w:rPr>
          <w:rFonts w:ascii="Times New Roman" w:eastAsia="Calibri" w:hAnsi="Times New Roman" w:cs="Times New Roman"/>
          <w:b/>
          <w:sz w:val="28"/>
          <w:szCs w:val="28"/>
        </w:rPr>
        <w:t xml:space="preserve"> PHẦN KẾT THÚC:</w:t>
      </w:r>
    </w:p>
    <w:p w:rsidR="00475689" w:rsidRDefault="003B12D0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nối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proofErr w:type="gramStart"/>
      <w:r w:rsidR="00475689">
        <w:rPr>
          <w:rFonts w:ascii="Times New Roman" w:eastAsia="Calibri" w:hAnsi="Times New Roman" w:cs="Times New Roman"/>
          <w:sz w:val="28"/>
          <w:szCs w:val="28"/>
        </w:rPr>
        <w:t>.</w:t>
      </w:r>
      <w:r w:rsidR="00484BD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484BD8">
        <w:rPr>
          <w:rFonts w:ascii="Times New Roman" w:eastAsia="Calibri" w:hAnsi="Times New Roman" w:cs="Times New Roman"/>
          <w:sz w:val="28"/>
          <w:szCs w:val="28"/>
        </w:rPr>
        <w:t>HĐ3</w:t>
      </w:r>
      <w:r w:rsidR="004A1F4C">
        <w:rPr>
          <w:rFonts w:ascii="Times New Roman" w:eastAsia="Calibri" w:hAnsi="Times New Roman" w:cs="Times New Roman"/>
          <w:sz w:val="28"/>
          <w:szCs w:val="28"/>
        </w:rPr>
        <w:t>)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tuyên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dương</w:t>
      </w:r>
      <w:proofErr w:type="spellEnd"/>
      <w:r w:rsidR="000E43B2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="000E43B2">
        <w:rPr>
          <w:rFonts w:ascii="Times New Roman" w:eastAsia="Calibri" w:hAnsi="Times New Roman" w:cs="Times New Roman"/>
          <w:sz w:val="28"/>
          <w:szCs w:val="28"/>
        </w:rPr>
        <w:t>dặn</w:t>
      </w:r>
      <w:proofErr w:type="spellEnd"/>
      <w:r w:rsidR="000E4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43B2">
        <w:rPr>
          <w:rFonts w:ascii="Times New Roman" w:eastAsia="Calibri" w:hAnsi="Times New Roman" w:cs="Times New Roman"/>
          <w:sz w:val="28"/>
          <w:szCs w:val="28"/>
        </w:rPr>
        <w:t>dò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>).</w:t>
      </w:r>
      <w:r w:rsidR="00FC09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3B2" w:rsidRDefault="004A1F4C" w:rsidP="000E43B2">
      <w:pPr>
        <w:tabs>
          <w:tab w:val="left" w:pos="3929"/>
        </w:tabs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FC09D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FC09DB">
        <w:rPr>
          <w:rFonts w:ascii="Times New Roman" w:eastAsia="Calibri" w:hAnsi="Times New Roman" w:cs="Times New Roman"/>
          <w:sz w:val="28"/>
          <w:szCs w:val="28"/>
        </w:rPr>
        <w:t>Xuống</w:t>
      </w:r>
      <w:proofErr w:type="spellEnd"/>
      <w:r w:rsidR="00FC0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09DB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FC09DB">
        <w:rPr>
          <w:rFonts w:ascii="Times New Roman" w:eastAsia="Calibri" w:hAnsi="Times New Roman" w:cs="Times New Roman"/>
          <w:sz w:val="28"/>
          <w:szCs w:val="28"/>
        </w:rPr>
        <w:t>.</w:t>
      </w:r>
      <w:r w:rsidR="000E43B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9C1206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----------------------------------------------------------------------------------------------------  </w:t>
      </w: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820" w:rsidRPr="002B621E" w:rsidRDefault="00EB7820" w:rsidP="00EB7820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Pr="002B621E">
        <w:rPr>
          <w:b/>
          <w:sz w:val="32"/>
          <w:szCs w:val="32"/>
        </w:rPr>
        <w:t xml:space="preserve">UBND HUYỆN CỦ CHI </w:t>
      </w:r>
    </w:p>
    <w:p w:rsidR="00EB7820" w:rsidRPr="002B621E" w:rsidRDefault="00EB7820" w:rsidP="00EB7820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TRƯỜNG TH NGUYỄN VĂN LỊCH </w:t>
      </w:r>
    </w:p>
    <w:p w:rsidR="00EB7820" w:rsidRPr="00196FE5" w:rsidRDefault="00EB7820" w:rsidP="00EB782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EB7820" w:rsidRPr="00196FE5" w:rsidRDefault="00EB7820" w:rsidP="00EB782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</w:t>
      </w:r>
      <w:r>
        <w:rPr>
          <w:b/>
          <w:sz w:val="36"/>
          <w:szCs w:val="36"/>
        </w:rPr>
        <w:t>P 1</w:t>
      </w:r>
    </w:p>
    <w:p w:rsidR="004D476C" w:rsidRDefault="00EB7820" w:rsidP="00EB7820">
      <w:pPr>
        <w:spacing w:after="160" w:line="254" w:lineRule="auto"/>
        <w:ind w:left="459" w:right="669"/>
        <w:rPr>
          <w:rFonts w:ascii="Times New Roman" w:eastAsia="Calibri" w:hAnsi="Times New Roman" w:cs="Times New Roman"/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            GIÁO VIÊN THIẾT KẾ: NGUYỄN VĂN RINH </w:t>
      </w: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EB7820" w:rsidRPr="004D476C" w:rsidRDefault="004D476C" w:rsidP="004D476C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b/>
          <w:sz w:val="32"/>
          <w:szCs w:val="32"/>
        </w:rPr>
        <w:t xml:space="preserve">      </w:t>
      </w: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AE3154">
        <w:rPr>
          <w:rFonts w:ascii="Times New Roman" w:eastAsia="Calibri" w:hAnsi="Times New Roman" w:cs="Times New Roman"/>
          <w:b/>
          <w:sz w:val="28"/>
        </w:rPr>
        <w:t>CHỦ ĐỀ 3: TƯ THẾ VÀ KĨ NĂNG VẬN ĐỘNG CƠ BẢN</w:t>
      </w:r>
    </w:p>
    <w:p w:rsidR="004D476C" w:rsidRPr="00AE3154" w:rsidRDefault="00075FD5" w:rsidP="004D476C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D476C"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="004D476C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4: VẬN ĐỘNG PHỐI HỢP CỦA THÂN MÌNH.</w:t>
      </w:r>
    </w:p>
    <w:p w:rsidR="004D476C" w:rsidRPr="00AE3154" w:rsidRDefault="004D476C" w:rsidP="004D476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tiế</w:t>
      </w:r>
      <w:r w:rsidR="00CD411B"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proofErr w:type="gramEnd"/>
      <w:r w:rsidR="00CD411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AE31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lỗi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sai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-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D476C" w:rsidRPr="00AE3154" w:rsidRDefault="004D476C" w:rsidP="004D476C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50DEA" w:rsidRPr="007A2833" w:rsidRDefault="00075FD5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50DEA" w:rsidRPr="007A2833">
        <w:rPr>
          <w:rFonts w:ascii="Times New Roman" w:eastAsia="Calibri" w:hAnsi="Times New Roman" w:cs="Times New Roman"/>
          <w:b/>
          <w:sz w:val="28"/>
          <w:szCs w:val="28"/>
        </w:rPr>
        <w:t>TIẾN TRÌNH DẠY HỌC</w:t>
      </w:r>
    </w:p>
    <w:p w:rsidR="00750DEA" w:rsidRPr="007A2833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A PHẦN MỞ ĐẦU: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61621" w:rsidRDefault="00361621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4390288" wp14:editId="2A230DAC">
            <wp:extent cx="3528695" cy="2713355"/>
            <wp:effectExtent l="0" t="0" r="0" b="0"/>
            <wp:docPr id="20" name="Picture 20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0C072A" w:rsidRPr="00AE3154" w:rsidRDefault="00750DEA" w:rsidP="000C072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C07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329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5A0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D411B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="00CD411B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CD4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411B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CD4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D411B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 w:rsidR="00CD411B">
        <w:rPr>
          <w:rFonts w:ascii="Times New Roman" w:eastAsia="Calibri" w:hAnsi="Times New Roman" w:cs="Times New Roman"/>
          <w:sz w:val="28"/>
          <w:szCs w:val="28"/>
        </w:rPr>
        <w:t>Bật</w:t>
      </w:r>
      <w:proofErr w:type="spellEnd"/>
      <w:proofErr w:type="gramEnd"/>
      <w:r w:rsidR="00CD4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411B">
        <w:rPr>
          <w:rFonts w:ascii="Times New Roman" w:eastAsia="Calibri" w:hAnsi="Times New Roman" w:cs="Times New Roman"/>
          <w:sz w:val="28"/>
          <w:szCs w:val="28"/>
        </w:rPr>
        <w:t>nhanh</w:t>
      </w:r>
      <w:proofErr w:type="spellEnd"/>
      <w:r w:rsidR="00CD4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411B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CD411B">
        <w:rPr>
          <w:rFonts w:ascii="Times New Roman" w:eastAsia="Calibri" w:hAnsi="Times New Roman" w:cs="Times New Roman"/>
          <w:sz w:val="28"/>
          <w:szCs w:val="28"/>
        </w:rPr>
        <w:t xml:space="preserve"> ô</w:t>
      </w:r>
      <w:r w:rsidR="000C072A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0C072A" w:rsidRDefault="000C072A" w:rsidP="000C072A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34110D" w:rsidRPr="002C5CAE" w:rsidRDefault="0034110D" w:rsidP="000C072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                                            </w:t>
      </w:r>
      <w:r w:rsidR="00CD411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C9B9D70" wp14:editId="48F38BC2">
            <wp:extent cx="1467485" cy="488950"/>
            <wp:effectExtent l="0" t="0" r="0" b="6350"/>
            <wp:docPr id="25" name="Picture 25" descr="tc bật nhanh vào 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tc bật nhanh vào ô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EA" w:rsidRPr="00E13DFB" w:rsidRDefault="0094561D" w:rsidP="00E13DFB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750DEA" w:rsidRPr="00E13D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B. PHẦN CƠ BẢN:</w:t>
      </w:r>
    </w:p>
    <w:p w:rsidR="009D3028" w:rsidRPr="00AE3154" w:rsidRDefault="00E3217B" w:rsidP="009D302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HĐ1</w:t>
      </w:r>
      <w:r w:rsidR="003F4F7A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3F4F7A">
        <w:rPr>
          <w:rFonts w:ascii="Times New Roman" w:eastAsia="Calibri" w:hAnsi="Times New Roman" w:cs="Times New Roman"/>
          <w:b/>
          <w:sz w:val="28"/>
          <w:szCs w:val="28"/>
        </w:rPr>
        <w:t xml:space="preserve">   HỌ</w:t>
      </w:r>
      <w:r w:rsidR="009D3028">
        <w:rPr>
          <w:rFonts w:ascii="Times New Roman" w:eastAsia="Calibri" w:hAnsi="Times New Roman" w:cs="Times New Roman"/>
          <w:b/>
          <w:sz w:val="28"/>
          <w:szCs w:val="28"/>
        </w:rPr>
        <w:t>C ÔN</w:t>
      </w:r>
      <w:r w:rsidR="005013B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="003F4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028"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9D3028" w:rsidRPr="00AE3154">
        <w:rPr>
          <w:rFonts w:ascii="Times New Roman" w:eastAsia="Calibri" w:hAnsi="Times New Roman" w:cs="Times New Roman"/>
          <w:sz w:val="28"/>
          <w:szCs w:val="28"/>
        </w:rPr>
        <w:t>Ôn</w:t>
      </w:r>
      <w:proofErr w:type="spellEnd"/>
      <w:r w:rsidR="009D3028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3028" w:rsidRPr="00AE3154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="009D3028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3028"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9D3028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3028"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="009D3028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3028"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="009D3028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3028" w:rsidRPr="00AE315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="009D3028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3028"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="009D3028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3028"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9D3028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3028" w:rsidRPr="00AE3154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="009D3028"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3028" w:rsidRPr="00AE3154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="009D3028"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F7A" w:rsidRPr="00AE3154" w:rsidRDefault="009D3028" w:rsidP="003F4F7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3F4F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3F4F7A">
        <w:rPr>
          <w:rFonts w:ascii="Times New Roman" w:eastAsia="Calibri" w:hAnsi="Times New Roman" w:cs="Times New Roman"/>
          <w:sz w:val="28"/>
          <w:szCs w:val="28"/>
        </w:rPr>
        <w:t xml:space="preserve">*  </w:t>
      </w:r>
      <w:proofErr w:type="spellStart"/>
      <w:r w:rsidR="003F4F7A" w:rsidRPr="00AE315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proofErr w:type="gramEnd"/>
      <w:r w:rsidR="003F4F7A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F4F7A" w:rsidRPr="00AE315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3F4F7A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F4F7A" w:rsidRPr="00AE3154">
        <w:rPr>
          <w:rFonts w:ascii="Times New Roman" w:eastAsia="Calibri" w:hAnsi="Times New Roman" w:cs="Times New Roman"/>
          <w:b/>
          <w:sz w:val="28"/>
          <w:szCs w:val="28"/>
        </w:rPr>
        <w:t>gập</w:t>
      </w:r>
      <w:proofErr w:type="spellEnd"/>
      <w:r w:rsidR="003F4F7A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F4F7A" w:rsidRPr="00AE3154">
        <w:rPr>
          <w:rFonts w:ascii="Times New Roman" w:eastAsia="Calibri" w:hAnsi="Times New Roman" w:cs="Times New Roman"/>
          <w:b/>
          <w:sz w:val="28"/>
          <w:szCs w:val="28"/>
        </w:rPr>
        <w:t>thân</w:t>
      </w:r>
      <w:proofErr w:type="spellEnd"/>
      <w:r w:rsidR="003F4F7A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F4F7A" w:rsidRPr="00AE3154">
        <w:rPr>
          <w:rFonts w:ascii="Times New Roman" w:eastAsia="Calibri" w:hAnsi="Times New Roman" w:cs="Times New Roman"/>
          <w:b/>
          <w:sz w:val="28"/>
          <w:szCs w:val="28"/>
        </w:rPr>
        <w:t>sâu</w:t>
      </w:r>
      <w:proofErr w:type="spellEnd"/>
    </w:p>
    <w:p w:rsidR="003F4F7A" w:rsidRPr="00AE3154" w:rsidRDefault="003F4F7A" w:rsidP="003F4F7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335A120" wp14:editId="1B73259D">
            <wp:extent cx="1243965" cy="680720"/>
            <wp:effectExtent l="0" t="0" r="0" b="5080"/>
            <wp:docPr id="15" name="Picture 15" descr="gập thân sâ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gập thân sâ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BA" w:rsidRDefault="005013BA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3BA" w:rsidRDefault="00FD1205" w:rsidP="00FD1205">
      <w:pPr>
        <w:tabs>
          <w:tab w:val="left" w:pos="4038"/>
        </w:tabs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013BA" w:rsidRDefault="005013BA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="00E3217B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013BA" w:rsidRDefault="005013BA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</w:t>
      </w:r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395EA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4B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B4B8F">
        <w:rPr>
          <w:rFonts w:ascii="Times New Roman" w:eastAsia="Calibri" w:hAnsi="Times New Roman" w:cs="Times New Roman"/>
          <w:b/>
          <w:sz w:val="28"/>
          <w:szCs w:val="28"/>
        </w:rPr>
        <w:t>*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</w:t>
      </w:r>
      <w:r w:rsidR="00E62B59"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95EA7">
        <w:rPr>
          <w:rFonts w:ascii="Times New Roman" w:eastAsia="Calibri" w:hAnsi="Times New Roman" w:cs="Times New Roman"/>
          <w:b/>
          <w:sz w:val="28"/>
          <w:szCs w:val="28"/>
        </w:rPr>
        <w:t>ngửa</w:t>
      </w:r>
      <w:proofErr w:type="spellEnd"/>
      <w:r w:rsidR="00395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95EA7">
        <w:rPr>
          <w:rFonts w:ascii="Times New Roman" w:eastAsia="Calibri" w:hAnsi="Times New Roman" w:cs="Times New Roman"/>
          <w:b/>
          <w:sz w:val="28"/>
          <w:szCs w:val="28"/>
        </w:rPr>
        <w:t>thân</w:t>
      </w:r>
      <w:proofErr w:type="spellEnd"/>
      <w:r w:rsidR="00210A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10AF0">
        <w:rPr>
          <w:rFonts w:ascii="Times New Roman" w:eastAsia="Calibri" w:hAnsi="Times New Roman" w:cs="Times New Roman"/>
          <w:b/>
          <w:sz w:val="28"/>
          <w:szCs w:val="28"/>
        </w:rPr>
        <w:t>ra</w:t>
      </w:r>
      <w:proofErr w:type="spellEnd"/>
      <w:r w:rsidR="00210A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10AF0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E62B59" w:rsidRDefault="00E62B59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395EA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3140EDC" wp14:editId="138B05E3">
            <wp:extent cx="1073785" cy="808355"/>
            <wp:effectExtent l="0" t="0" r="0" b="0"/>
            <wp:docPr id="17" name="Picture 17" descr="ngửa thân ra 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ngửa thân ra sa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59" w:rsidRDefault="00E62B59" w:rsidP="00E62B5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395E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</w:t>
      </w:r>
      <w:r w:rsidR="00395EA7"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 w:rsidR="00395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95EA7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395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95EA7">
        <w:rPr>
          <w:rFonts w:ascii="Times New Roman" w:eastAsia="Calibri" w:hAnsi="Times New Roman" w:cs="Times New Roman"/>
          <w:b/>
          <w:sz w:val="28"/>
          <w:szCs w:val="28"/>
        </w:rPr>
        <w:t>nghiên</w:t>
      </w:r>
      <w:proofErr w:type="spellEnd"/>
      <w:r w:rsidR="00395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95EA7">
        <w:rPr>
          <w:rFonts w:ascii="Times New Roman" w:eastAsia="Calibri" w:hAnsi="Times New Roman" w:cs="Times New Roman"/>
          <w:b/>
          <w:sz w:val="28"/>
          <w:szCs w:val="28"/>
        </w:rPr>
        <w:t>thân</w:t>
      </w:r>
      <w:proofErr w:type="spellEnd"/>
      <w:r w:rsidR="0040036A">
        <w:rPr>
          <w:rFonts w:ascii="Times New Roman" w:eastAsia="Calibri" w:hAnsi="Times New Roman" w:cs="Times New Roman"/>
          <w:b/>
          <w:sz w:val="28"/>
          <w:szCs w:val="28"/>
        </w:rPr>
        <w:t xml:space="preserve"> sang </w:t>
      </w:r>
      <w:proofErr w:type="spellStart"/>
      <w:r w:rsidR="0040036A">
        <w:rPr>
          <w:rFonts w:ascii="Times New Roman" w:eastAsia="Calibri" w:hAnsi="Times New Roman" w:cs="Times New Roman"/>
          <w:b/>
          <w:sz w:val="28"/>
          <w:szCs w:val="28"/>
        </w:rPr>
        <w:t>trái</w:t>
      </w:r>
      <w:proofErr w:type="gramStart"/>
      <w:r w:rsidR="00395EA7">
        <w:rPr>
          <w:rFonts w:ascii="Times New Roman" w:eastAsia="Calibri" w:hAnsi="Times New Roman" w:cs="Times New Roman"/>
          <w:b/>
          <w:sz w:val="28"/>
          <w:szCs w:val="28"/>
        </w:rPr>
        <w:t>,phải</w:t>
      </w:r>
      <w:proofErr w:type="spellEnd"/>
      <w:proofErr w:type="gramEnd"/>
      <w:r w:rsidR="00395E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62B59" w:rsidRDefault="00E62B59" w:rsidP="00E62B5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2B59" w:rsidRDefault="00E62B59" w:rsidP="00E62B5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395EA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2C65A70" wp14:editId="3E886589">
            <wp:extent cx="1711960" cy="542290"/>
            <wp:effectExtent l="0" t="0" r="2540" b="0"/>
            <wp:docPr id="18" name="Picture 18" descr="nghiêng thân sang trái sang ph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nghiêng thân sang trái sang phả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6A" w:rsidRDefault="0040036A" w:rsidP="0040036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r w:rsidR="00EC2FC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</w:t>
      </w:r>
      <w:r w:rsidR="00EC2FC4"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 w:rsidR="00EC2F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C2FC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EC2F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C2FC4">
        <w:rPr>
          <w:rFonts w:ascii="Times New Roman" w:eastAsia="Calibri" w:hAnsi="Times New Roman" w:cs="Times New Roman"/>
          <w:b/>
          <w:sz w:val="28"/>
          <w:szCs w:val="28"/>
        </w:rPr>
        <w:t>xoay</w:t>
      </w:r>
      <w:proofErr w:type="spellEnd"/>
      <w:r w:rsidR="00EC2F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C2FC4">
        <w:rPr>
          <w:rFonts w:ascii="Times New Roman" w:eastAsia="Calibri" w:hAnsi="Times New Roman" w:cs="Times New Roman"/>
          <w:b/>
          <w:sz w:val="28"/>
          <w:szCs w:val="28"/>
        </w:rPr>
        <w:t>thân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sang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phả</w:t>
      </w:r>
      <w:r w:rsidR="00EC2FC4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gramStart"/>
      <w:r w:rsidR="00EC2FC4">
        <w:rPr>
          <w:rFonts w:ascii="Times New Roman" w:eastAsia="Calibri" w:hAnsi="Times New Roman" w:cs="Times New Roman"/>
          <w:b/>
          <w:sz w:val="28"/>
          <w:szCs w:val="28"/>
        </w:rPr>
        <w:t>,trái</w:t>
      </w:r>
      <w:proofErr w:type="spellEnd"/>
      <w:proofErr w:type="gramEnd"/>
      <w:r w:rsidR="00EC2F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05BF5" w:rsidRDefault="00105BF5" w:rsidP="0040036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BF5" w:rsidRDefault="00105BF5" w:rsidP="0040036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EC2FC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0D9C51E" wp14:editId="2D6BED09">
            <wp:extent cx="1711960" cy="542290"/>
            <wp:effectExtent l="0" t="0" r="2540" b="0"/>
            <wp:docPr id="19" name="Picture 19" descr="xoay thân sang trái sang ph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xoay thân sang trái sang phả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59" w:rsidRDefault="00E62B59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B8F" w:rsidRDefault="000B4B8F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B8F" w:rsidRPr="00521C6C" w:rsidRDefault="000B4B8F" w:rsidP="005013BA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</w:p>
    <w:p w:rsidR="000B4B8F" w:rsidRDefault="005013BA" w:rsidP="000B4B8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0B4B8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46011" w:rsidRPr="000B4B8F" w:rsidRDefault="000B4B8F" w:rsidP="000B4B8F">
      <w:pPr>
        <w:spacing w:after="160" w:line="252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</w:t>
      </w:r>
      <w:r w:rsidR="00E40DD4">
        <w:rPr>
          <w:rFonts w:ascii="Times New Roman" w:eastAsia="Calibri" w:hAnsi="Times New Roman" w:cs="Times New Roman"/>
          <w:b/>
          <w:sz w:val="28"/>
          <w:szCs w:val="28"/>
        </w:rPr>
        <w:t xml:space="preserve">      HĐ2</w:t>
      </w:r>
      <w:r w:rsidR="005F1FFC" w:rsidRPr="001241C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6A0104" w:rsidRPr="001241C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703E8">
        <w:rPr>
          <w:rFonts w:ascii="Times New Roman" w:eastAsia="Calibri" w:hAnsi="Times New Roman" w:cs="Times New Roman"/>
          <w:b/>
          <w:sz w:val="28"/>
          <w:szCs w:val="28"/>
        </w:rPr>
        <w:t xml:space="preserve"> * </w:t>
      </w:r>
      <w:proofErr w:type="spellStart"/>
      <w:r w:rsidR="006703E8">
        <w:rPr>
          <w:rFonts w:ascii="Times New Roman" w:eastAsia="Calibri" w:hAnsi="Times New Roman" w:cs="Times New Roman"/>
          <w:b/>
          <w:sz w:val="28"/>
          <w:szCs w:val="28"/>
        </w:rPr>
        <w:t>Trò</w:t>
      </w:r>
      <w:proofErr w:type="spellEnd"/>
      <w:r w:rsidR="006703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703E8">
        <w:rPr>
          <w:rFonts w:ascii="Times New Roman" w:eastAsia="Calibri" w:hAnsi="Times New Roman" w:cs="Times New Roman"/>
          <w:b/>
          <w:sz w:val="28"/>
          <w:szCs w:val="28"/>
        </w:rPr>
        <w:t>chơi</w:t>
      </w:r>
      <w:proofErr w:type="spellEnd"/>
      <w:r w:rsidR="009D3028">
        <w:rPr>
          <w:rFonts w:ascii="Times New Roman" w:eastAsia="Calibri" w:hAnsi="Times New Roman" w:cs="Times New Roman"/>
          <w:b/>
          <w:sz w:val="28"/>
          <w:szCs w:val="28"/>
        </w:rPr>
        <w:t xml:space="preserve">  “</w:t>
      </w:r>
      <w:proofErr w:type="gramEnd"/>
      <w:r w:rsidR="009D30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D3028">
        <w:rPr>
          <w:rFonts w:ascii="Times New Roman" w:eastAsia="Calibri" w:hAnsi="Times New Roman" w:cs="Times New Roman"/>
          <w:b/>
          <w:sz w:val="28"/>
          <w:szCs w:val="28"/>
        </w:rPr>
        <w:t>Chạy</w:t>
      </w:r>
      <w:proofErr w:type="spellEnd"/>
      <w:r w:rsidR="009D30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D3028">
        <w:rPr>
          <w:rFonts w:ascii="Times New Roman" w:eastAsia="Calibri" w:hAnsi="Times New Roman" w:cs="Times New Roman"/>
          <w:b/>
          <w:sz w:val="28"/>
          <w:szCs w:val="28"/>
        </w:rPr>
        <w:t>tiếp</w:t>
      </w:r>
      <w:proofErr w:type="spellEnd"/>
      <w:r w:rsidR="009D30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D3028">
        <w:rPr>
          <w:rFonts w:ascii="Times New Roman" w:eastAsia="Calibri" w:hAnsi="Times New Roman" w:cs="Times New Roman"/>
          <w:b/>
          <w:sz w:val="28"/>
          <w:szCs w:val="28"/>
        </w:rPr>
        <w:t>sức</w:t>
      </w:r>
      <w:proofErr w:type="spellEnd"/>
      <w:r w:rsidR="00C46011" w:rsidRPr="001241CF">
        <w:rPr>
          <w:rFonts w:ascii="Times New Roman" w:eastAsia="Calibri" w:hAnsi="Times New Roman" w:cs="Times New Roman"/>
          <w:b/>
          <w:sz w:val="28"/>
          <w:szCs w:val="28"/>
        </w:rPr>
        <w:t>.”</w:t>
      </w:r>
    </w:p>
    <w:p w:rsidR="001241CF" w:rsidRPr="00AE3154" w:rsidRDefault="001241CF" w:rsidP="005F1FFC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59462D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 xml:space="preserve">              </w:t>
      </w:r>
      <w:r w:rsidR="006703E8">
        <w:rPr>
          <w:rFonts w:ascii="Times New Roman" w:eastAsia="Calibri" w:hAnsi="Times New Roman" w:cs="Times New Roman"/>
          <w:noProof/>
          <w:sz w:val="28"/>
          <w:szCs w:val="28"/>
        </w:rPr>
        <w:t xml:space="preserve">     </w:t>
      </w:r>
      <w:r w:rsidR="009D3028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1F6FA87" wp14:editId="0AF5DDE5">
            <wp:extent cx="1467485" cy="882650"/>
            <wp:effectExtent l="0" t="0" r="0" b="0"/>
            <wp:docPr id="26" name="Picture 26" descr="tc chạy tiếp s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tc chạy tiếp sứ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11" w:rsidRDefault="00C46011" w:rsidP="00C4601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750DEA" w:rsidRPr="007A2833" w:rsidRDefault="004A0BEE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C46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50DEA" w:rsidRPr="007A2833">
        <w:rPr>
          <w:rFonts w:ascii="Times New Roman" w:eastAsia="Calibri" w:hAnsi="Times New Roman" w:cs="Times New Roman"/>
          <w:b/>
          <w:sz w:val="28"/>
          <w:szCs w:val="28"/>
        </w:rPr>
        <w:t>C . PHẦN KẾT THÚC:</w:t>
      </w:r>
    </w:p>
    <w:p w:rsidR="009C1206" w:rsidRDefault="00C46011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1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nối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proofErr w:type="gramStart"/>
      <w:r w:rsidR="00750DEA">
        <w:rPr>
          <w:rFonts w:ascii="Times New Roman" w:eastAsia="Calibri" w:hAnsi="Times New Roman" w:cs="Times New Roman"/>
          <w:sz w:val="28"/>
          <w:szCs w:val="28"/>
        </w:rPr>
        <w:t>.</w:t>
      </w:r>
      <w:r w:rsidR="00E40DD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E40DD4">
        <w:rPr>
          <w:rFonts w:ascii="Times New Roman" w:eastAsia="Calibri" w:hAnsi="Times New Roman" w:cs="Times New Roman"/>
          <w:sz w:val="28"/>
          <w:szCs w:val="28"/>
        </w:rPr>
        <w:t>HĐ3</w:t>
      </w:r>
      <w:r w:rsidR="00614192">
        <w:rPr>
          <w:rFonts w:ascii="Times New Roman" w:eastAsia="Calibri" w:hAnsi="Times New Roman" w:cs="Times New Roman"/>
          <w:sz w:val="28"/>
          <w:szCs w:val="28"/>
        </w:rPr>
        <w:t>)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tuyên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dương</w:t>
      </w:r>
      <w:proofErr w:type="spellEnd"/>
      <w:r w:rsidR="001E5E18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="001E5E18">
        <w:rPr>
          <w:rFonts w:ascii="Times New Roman" w:eastAsia="Calibri" w:hAnsi="Times New Roman" w:cs="Times New Roman"/>
          <w:sz w:val="28"/>
          <w:szCs w:val="28"/>
        </w:rPr>
        <w:t>dặn</w:t>
      </w:r>
      <w:proofErr w:type="spellEnd"/>
      <w:r w:rsidR="001E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5E18">
        <w:rPr>
          <w:rFonts w:ascii="Times New Roman" w:eastAsia="Calibri" w:hAnsi="Times New Roman" w:cs="Times New Roman"/>
          <w:sz w:val="28"/>
          <w:szCs w:val="28"/>
        </w:rPr>
        <w:t>dò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50DEA" w:rsidRDefault="00614192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46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Xuống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1206" w:rsidRDefault="009C1206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Pr="00AE3154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FF775F" w:rsidRDefault="00FF775F"/>
    <w:sectPr w:rsidR="00FF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57" w:rsidRDefault="005F7C57" w:rsidP="00E5182C">
      <w:pPr>
        <w:spacing w:after="0" w:line="240" w:lineRule="auto"/>
      </w:pPr>
      <w:r>
        <w:separator/>
      </w:r>
    </w:p>
  </w:endnote>
  <w:endnote w:type="continuationSeparator" w:id="0">
    <w:p w:rsidR="005F7C57" w:rsidRDefault="005F7C57" w:rsidP="00E5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57" w:rsidRDefault="005F7C57" w:rsidP="00E5182C">
      <w:pPr>
        <w:spacing w:after="0" w:line="240" w:lineRule="auto"/>
      </w:pPr>
      <w:r>
        <w:separator/>
      </w:r>
    </w:p>
  </w:footnote>
  <w:footnote w:type="continuationSeparator" w:id="0">
    <w:p w:rsidR="005F7C57" w:rsidRDefault="005F7C57" w:rsidP="00E5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5376"/>
    <w:multiLevelType w:val="hybridMultilevel"/>
    <w:tmpl w:val="52A4F824"/>
    <w:lvl w:ilvl="0" w:tplc="439C44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A6"/>
    <w:rsid w:val="000112E0"/>
    <w:rsid w:val="00075EA1"/>
    <w:rsid w:val="00075FD5"/>
    <w:rsid w:val="000774FC"/>
    <w:rsid w:val="00081BAB"/>
    <w:rsid w:val="000B4B8F"/>
    <w:rsid w:val="000C072A"/>
    <w:rsid w:val="000C28A1"/>
    <w:rsid w:val="000E43B2"/>
    <w:rsid w:val="00105BE1"/>
    <w:rsid w:val="00105BF5"/>
    <w:rsid w:val="001204C0"/>
    <w:rsid w:val="001241CF"/>
    <w:rsid w:val="00132018"/>
    <w:rsid w:val="0014391F"/>
    <w:rsid w:val="00170D8A"/>
    <w:rsid w:val="0018132B"/>
    <w:rsid w:val="001C1E20"/>
    <w:rsid w:val="001C3436"/>
    <w:rsid w:val="001D5328"/>
    <w:rsid w:val="001E5E18"/>
    <w:rsid w:val="0020380D"/>
    <w:rsid w:val="00210AF0"/>
    <w:rsid w:val="00220991"/>
    <w:rsid w:val="00223CF8"/>
    <w:rsid w:val="00232E6B"/>
    <w:rsid w:val="002C1678"/>
    <w:rsid w:val="002C5CAE"/>
    <w:rsid w:val="002C6ABD"/>
    <w:rsid w:val="002D1947"/>
    <w:rsid w:val="002E3A60"/>
    <w:rsid w:val="00303C74"/>
    <w:rsid w:val="00305891"/>
    <w:rsid w:val="003073F4"/>
    <w:rsid w:val="003115D4"/>
    <w:rsid w:val="00331011"/>
    <w:rsid w:val="0034110D"/>
    <w:rsid w:val="003540BB"/>
    <w:rsid w:val="00361621"/>
    <w:rsid w:val="00362E1A"/>
    <w:rsid w:val="0037532E"/>
    <w:rsid w:val="003758DA"/>
    <w:rsid w:val="00387980"/>
    <w:rsid w:val="00395EA7"/>
    <w:rsid w:val="003A517C"/>
    <w:rsid w:val="003B00AB"/>
    <w:rsid w:val="003B12D0"/>
    <w:rsid w:val="003B5786"/>
    <w:rsid w:val="003F4F7A"/>
    <w:rsid w:val="0040036A"/>
    <w:rsid w:val="004102F9"/>
    <w:rsid w:val="00456114"/>
    <w:rsid w:val="00461C7A"/>
    <w:rsid w:val="00475689"/>
    <w:rsid w:val="004771A6"/>
    <w:rsid w:val="00484BD8"/>
    <w:rsid w:val="00487713"/>
    <w:rsid w:val="004A0BEE"/>
    <w:rsid w:val="004A1F4C"/>
    <w:rsid w:val="004C51A1"/>
    <w:rsid w:val="004C6D39"/>
    <w:rsid w:val="004D476C"/>
    <w:rsid w:val="004E68F8"/>
    <w:rsid w:val="005013BA"/>
    <w:rsid w:val="00510FA1"/>
    <w:rsid w:val="00520CA9"/>
    <w:rsid w:val="00521C6C"/>
    <w:rsid w:val="0056546C"/>
    <w:rsid w:val="0059462D"/>
    <w:rsid w:val="005A5C8C"/>
    <w:rsid w:val="005B4A2F"/>
    <w:rsid w:val="005B632D"/>
    <w:rsid w:val="005F1FFC"/>
    <w:rsid w:val="005F7C57"/>
    <w:rsid w:val="00613A00"/>
    <w:rsid w:val="00614192"/>
    <w:rsid w:val="006226DB"/>
    <w:rsid w:val="006532F0"/>
    <w:rsid w:val="00654EE2"/>
    <w:rsid w:val="006640D2"/>
    <w:rsid w:val="006645C7"/>
    <w:rsid w:val="006703E8"/>
    <w:rsid w:val="00672721"/>
    <w:rsid w:val="00682527"/>
    <w:rsid w:val="00684849"/>
    <w:rsid w:val="00696548"/>
    <w:rsid w:val="006A0104"/>
    <w:rsid w:val="006B6108"/>
    <w:rsid w:val="006D3F4C"/>
    <w:rsid w:val="00701390"/>
    <w:rsid w:val="00701AED"/>
    <w:rsid w:val="00713E61"/>
    <w:rsid w:val="00732955"/>
    <w:rsid w:val="00742F14"/>
    <w:rsid w:val="00750DEA"/>
    <w:rsid w:val="007937AE"/>
    <w:rsid w:val="00795258"/>
    <w:rsid w:val="007C2B63"/>
    <w:rsid w:val="008033E8"/>
    <w:rsid w:val="00812DFD"/>
    <w:rsid w:val="00831F83"/>
    <w:rsid w:val="008A3E91"/>
    <w:rsid w:val="008A5A0E"/>
    <w:rsid w:val="008D022C"/>
    <w:rsid w:val="0094561D"/>
    <w:rsid w:val="00947886"/>
    <w:rsid w:val="009478FA"/>
    <w:rsid w:val="00956CB6"/>
    <w:rsid w:val="00961C7E"/>
    <w:rsid w:val="009708EA"/>
    <w:rsid w:val="00975C5C"/>
    <w:rsid w:val="0098785B"/>
    <w:rsid w:val="009C1206"/>
    <w:rsid w:val="009D3028"/>
    <w:rsid w:val="00A230B8"/>
    <w:rsid w:val="00A3404B"/>
    <w:rsid w:val="00A85A1B"/>
    <w:rsid w:val="00AA2115"/>
    <w:rsid w:val="00AB43AA"/>
    <w:rsid w:val="00B24B9D"/>
    <w:rsid w:val="00B37BE7"/>
    <w:rsid w:val="00B70C99"/>
    <w:rsid w:val="00BC5D0E"/>
    <w:rsid w:val="00C46011"/>
    <w:rsid w:val="00C513F3"/>
    <w:rsid w:val="00C5547F"/>
    <w:rsid w:val="00C750E0"/>
    <w:rsid w:val="00C77D48"/>
    <w:rsid w:val="00C83EA3"/>
    <w:rsid w:val="00C85DEE"/>
    <w:rsid w:val="00CA5841"/>
    <w:rsid w:val="00CC59AD"/>
    <w:rsid w:val="00CD411B"/>
    <w:rsid w:val="00D55191"/>
    <w:rsid w:val="00D6493E"/>
    <w:rsid w:val="00D73E9F"/>
    <w:rsid w:val="00DB6429"/>
    <w:rsid w:val="00DC2A63"/>
    <w:rsid w:val="00DD62D1"/>
    <w:rsid w:val="00DE0E71"/>
    <w:rsid w:val="00DE63D6"/>
    <w:rsid w:val="00E027DD"/>
    <w:rsid w:val="00E13DFB"/>
    <w:rsid w:val="00E2265E"/>
    <w:rsid w:val="00E260CF"/>
    <w:rsid w:val="00E3217B"/>
    <w:rsid w:val="00E40DD4"/>
    <w:rsid w:val="00E5182C"/>
    <w:rsid w:val="00E52A8C"/>
    <w:rsid w:val="00E62B59"/>
    <w:rsid w:val="00E64842"/>
    <w:rsid w:val="00EB17A1"/>
    <w:rsid w:val="00EB249B"/>
    <w:rsid w:val="00EB7820"/>
    <w:rsid w:val="00EC2FC4"/>
    <w:rsid w:val="00EC3636"/>
    <w:rsid w:val="00ED7623"/>
    <w:rsid w:val="00EF68DB"/>
    <w:rsid w:val="00F0115C"/>
    <w:rsid w:val="00F12DDE"/>
    <w:rsid w:val="00F1674D"/>
    <w:rsid w:val="00F35EFE"/>
    <w:rsid w:val="00F539B3"/>
    <w:rsid w:val="00F544D9"/>
    <w:rsid w:val="00F624B9"/>
    <w:rsid w:val="00F6524E"/>
    <w:rsid w:val="00F74EFD"/>
    <w:rsid w:val="00FB3061"/>
    <w:rsid w:val="00FC09DB"/>
    <w:rsid w:val="00FD1205"/>
    <w:rsid w:val="00FF4D20"/>
    <w:rsid w:val="00FF775F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2C"/>
  </w:style>
  <w:style w:type="paragraph" w:styleId="Footer">
    <w:name w:val="footer"/>
    <w:basedOn w:val="Normal"/>
    <w:link w:val="Foot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2C"/>
  </w:style>
  <w:style w:type="paragraph" w:styleId="Footer">
    <w:name w:val="footer"/>
    <w:basedOn w:val="Normal"/>
    <w:link w:val="Foot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BEB3-B4B3-4485-8807-72CA2AC3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152</cp:revision>
  <dcterms:created xsi:type="dcterms:W3CDTF">2021-09-19T05:07:00Z</dcterms:created>
  <dcterms:modified xsi:type="dcterms:W3CDTF">2022-01-20T07:58:00Z</dcterms:modified>
</cp:coreProperties>
</file>